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D4231" w14:textId="3D528AD1" w:rsidR="00BC45AF" w:rsidRDefault="00F64137" w:rsidP="005377F3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A05812" w:rsidRPr="00A05812">
        <w:t>«Страхування на випадок смерті внаслідок Нещасного випадку</w:t>
      </w:r>
      <w:r w:rsidR="00F066BA">
        <w:rPr>
          <w:lang w:val="en-US"/>
        </w:rPr>
        <w:t xml:space="preserve"> </w:t>
      </w:r>
      <w:r w:rsidR="00F066BA">
        <w:t>на транспорті</w:t>
      </w:r>
      <w:r w:rsidR="00A05812" w:rsidRPr="00A05812">
        <w:t>» (код AD</w:t>
      </w:r>
      <w:r w:rsidR="00F066BA">
        <w:rPr>
          <w:lang w:val="en-US"/>
        </w:rPr>
        <w:t>-tr</w:t>
      </w:r>
      <w:r w:rsidR="00A05812" w:rsidRPr="00A05812">
        <w:t>)</w:t>
      </w:r>
    </w:p>
    <w:p w14:paraId="26FBCCE4" w14:textId="77777777" w:rsidR="005377F3" w:rsidRDefault="005377F3" w:rsidP="005377F3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77EB0B18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60ABEBC1" w14:textId="5F58575B" w:rsidR="005870A8" w:rsidRPr="00F21BBE" w:rsidRDefault="005870A8" w:rsidP="008B2B9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 xml:space="preserve">Страхові Ризики: смерть Застрахованої Особи </w:t>
            </w:r>
            <w:r w:rsidR="00A05812">
              <w:rPr>
                <w:sz w:val="24"/>
              </w:rPr>
              <w:t>внаслідок Нещасного випадку</w:t>
            </w:r>
            <w:r w:rsidR="00F066BA">
              <w:rPr>
                <w:sz w:val="24"/>
                <w:lang w:val="en-US"/>
              </w:rPr>
              <w:t xml:space="preserve"> </w:t>
            </w:r>
            <w:r w:rsidR="00F066BA">
              <w:rPr>
                <w:sz w:val="24"/>
              </w:rPr>
              <w:t>на транспорті</w:t>
            </w:r>
            <w:r w:rsidRPr="00F21BBE">
              <w:rPr>
                <w:sz w:val="24"/>
              </w:rPr>
              <w:t>.</w:t>
            </w:r>
          </w:p>
          <w:p w14:paraId="3E803729" w14:textId="1841BC6F" w:rsidR="005870A8" w:rsidRPr="00F21BBE" w:rsidRDefault="005870A8" w:rsidP="008B2B98">
            <w:pPr>
              <w:pStyle w:val="TableParagraph"/>
              <w:tabs>
                <w:tab w:val="left" w:pos="364"/>
              </w:tabs>
              <w:spacing w:line="292" w:lineRule="exact"/>
              <w:rPr>
                <w:sz w:val="24"/>
              </w:rPr>
            </w:pPr>
            <w:r w:rsidRPr="00F21BBE">
              <w:rPr>
                <w:sz w:val="24"/>
              </w:rPr>
              <w:t xml:space="preserve">  </w:t>
            </w:r>
          </w:p>
          <w:p w14:paraId="7D160EFD" w14:textId="1EFEC305" w:rsidR="005377F3" w:rsidRP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>Вступний вік: від 18 до 6</w:t>
            </w:r>
            <w:r w:rsidR="00A05812">
              <w:rPr>
                <w:sz w:val="24"/>
                <w:lang w:val="en-US"/>
              </w:rPr>
              <w:t>4</w:t>
            </w:r>
            <w:r w:rsidRPr="005377F3">
              <w:rPr>
                <w:sz w:val="24"/>
              </w:rPr>
              <w:t xml:space="preserve"> років.</w:t>
            </w:r>
          </w:p>
          <w:p w14:paraId="3884CE3D" w14:textId="5B2CC153" w:rsidR="005377F3" w:rsidRDefault="005377F3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5377F3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A05812">
              <w:rPr>
                <w:sz w:val="24"/>
                <w:lang w:val="en-US"/>
              </w:rPr>
              <w:t>6</w:t>
            </w:r>
            <w:r w:rsidRPr="005377F3">
              <w:rPr>
                <w:sz w:val="24"/>
              </w:rPr>
              <w:t>5 років.</w:t>
            </w:r>
          </w:p>
          <w:p w14:paraId="29BFB370" w14:textId="77777777" w:rsidR="00790010" w:rsidRDefault="00790010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2CE6B522" w:rsidR="00F64137" w:rsidRPr="00F64137" w:rsidRDefault="00F64137" w:rsidP="005377F3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5AA07E88" w14:textId="5C6FDE79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</w:t>
            </w:r>
            <w:r w:rsidR="00F066BA">
              <w:rPr>
                <w:iCs/>
                <w:spacing w:val="-2"/>
                <w:sz w:val="24"/>
              </w:rPr>
              <w:t xml:space="preserve"> на транспорті</w:t>
            </w:r>
            <w:r w:rsidRPr="00A05812">
              <w:rPr>
                <w:iCs/>
                <w:spacing w:val="-2"/>
                <w:sz w:val="24"/>
              </w:rPr>
              <w:t>, причиною якої є</w:t>
            </w:r>
            <w:r w:rsidR="00F066BA">
              <w:rPr>
                <w:iCs/>
                <w:spacing w:val="-2"/>
                <w:sz w:val="24"/>
              </w:rPr>
              <w:t xml:space="preserve"> </w:t>
            </w: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462482C2" w14:textId="6CDA0DDA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 xml:space="preserve">1) </w:t>
            </w:r>
            <w:r w:rsidRPr="00F066BA">
              <w:rPr>
                <w:iCs/>
                <w:spacing w:val="-2"/>
                <w:sz w:val="24"/>
              </w:rPr>
              <w:t>Окремі види професійної діяльності;</w:t>
            </w:r>
          </w:p>
          <w:p w14:paraId="01B930A9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388C7140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7EE18462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2CA0962B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27ADBF1F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4F89D763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7618C39C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2F151EED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58502943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164BCDE7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5) Отруєння, вдихання отруйних газів, парів та інших речовин, окрім</w:t>
            </w:r>
          </w:p>
          <w:p w14:paraId="7526D33B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6D82871A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4385D646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6) Участь у військових маневрах, навчаннях, випробовуванні військової</w:t>
            </w:r>
          </w:p>
          <w:p w14:paraId="007A0F94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65B45391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цивільного працівника;</w:t>
            </w:r>
          </w:p>
          <w:p w14:paraId="51F6C15C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7) Нещасний Випадок внаслідок керування Застрахованою Особою</w:t>
            </w:r>
          </w:p>
          <w:p w14:paraId="0264CA01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6FA64B32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599FBE44" w14:textId="77777777" w:rsidR="00F066BA" w:rsidRPr="00F066BA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374F8767" w14:textId="60532645" w:rsidR="00A05812" w:rsidRDefault="00F066BA" w:rsidP="00F066BA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F066BA">
              <w:rPr>
                <w:iCs/>
                <w:spacing w:val="-2"/>
                <w:sz w:val="24"/>
              </w:rPr>
              <w:t>з виконанням Застрахованою Особою службових обов’язків.</w:t>
            </w:r>
          </w:p>
          <w:p w14:paraId="291660F5" w14:textId="77777777" w:rsidR="0009238D" w:rsidRDefault="0009238D" w:rsidP="001323EB">
            <w:pPr>
              <w:pStyle w:val="TableParagraph"/>
              <w:tabs>
                <w:tab w:val="left" w:pos="347"/>
              </w:tabs>
              <w:ind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722418C5" w14:textId="00EFF63B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F21BBE">
              <w:rPr>
                <w:sz w:val="24"/>
              </w:rPr>
              <w:t>Смерть Застрахованої Особи</w:t>
            </w:r>
            <w:r w:rsidR="00F066BA">
              <w:rPr>
                <w:sz w:val="24"/>
              </w:rPr>
              <w:t xml:space="preserve"> внаслідок Нещасного випадку на транспорті</w:t>
            </w:r>
            <w:r w:rsidRPr="00F21BBE">
              <w:rPr>
                <w:sz w:val="24"/>
              </w:rPr>
              <w:t xml:space="preserve"> – 100% Страхової Суми</w:t>
            </w:r>
            <w:r w:rsidRPr="00F21BBE">
              <w:rPr>
                <w:spacing w:val="-2"/>
                <w:sz w:val="24"/>
              </w:rPr>
              <w:t>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DF1023D" w14:textId="4FB58A14" w:rsidR="00992B29" w:rsidRPr="003037E0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F21BBE">
              <w:rPr>
                <w:sz w:val="24"/>
              </w:rPr>
              <w:t xml:space="preserve">Вигодонабувачу – Страхову Суму на випадок смерті Застрахованої </w:t>
            </w:r>
            <w:r w:rsidRPr="00F21BBE">
              <w:rPr>
                <w:spacing w:val="-2"/>
                <w:sz w:val="24"/>
              </w:rPr>
              <w:t>Особи</w:t>
            </w:r>
            <w:r w:rsidR="00A05812">
              <w:rPr>
                <w:spacing w:val="-2"/>
                <w:sz w:val="24"/>
              </w:rPr>
              <w:t xml:space="preserve"> внаслідок Нещасного випадку</w:t>
            </w:r>
            <w:r w:rsidR="00F066BA">
              <w:rPr>
                <w:spacing w:val="-2"/>
                <w:sz w:val="24"/>
              </w:rPr>
              <w:t xml:space="preserve"> на транспорті</w:t>
            </w:r>
            <w:r w:rsidRPr="00F21BBE">
              <w:rPr>
                <w:spacing w:val="-2"/>
                <w:sz w:val="24"/>
              </w:rPr>
              <w:t>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 xml:space="preserve">ожливі наслідки для споживача в разі невиконання ним </w:t>
            </w:r>
            <w:r w:rsidRPr="00034FE8">
              <w:rPr>
                <w:bCs/>
              </w:rPr>
              <w:lastRenderedPageBreak/>
              <w:t>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DD53F82" w14:textId="77777777" w:rsidR="00992B29" w:rsidRPr="0067639C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4C3CEB79" w14:textId="38095C89" w:rsidR="0067639C" w:rsidRPr="00F21BBE" w:rsidRDefault="0067639C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sz w:val="24"/>
                <w:szCs w:val="24"/>
              </w:rPr>
            </w:pPr>
            <w:r w:rsidRPr="0067639C">
              <w:rPr>
                <w:sz w:val="24"/>
                <w:szCs w:val="24"/>
              </w:rPr>
              <w:t>Договір Страхування може надавати Страхувальнику право на отримання 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</w:t>
            </w:r>
            <w:r w:rsidRPr="00034FE8">
              <w:rPr>
                <w:bCs/>
                <w:sz w:val="24"/>
              </w:rPr>
              <w:lastRenderedPageBreak/>
              <w:t xml:space="preserve">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2CC35E8E" w14:textId="77777777" w:rsidR="0011505F" w:rsidRPr="00BA0836" w:rsidRDefault="0011505F" w:rsidP="0011505F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lastRenderedPageBreak/>
              <w:t>Страхова Сума/Страхова Виплата може збільшуватись внаслідок</w:t>
            </w:r>
          </w:p>
          <w:p w14:paraId="6D1EE0B4" w14:textId="2D9B7D88" w:rsidR="00992B29" w:rsidRPr="00F21BBE" w:rsidRDefault="0011505F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0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1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2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3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5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6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7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8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1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2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3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6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7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0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1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2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3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4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6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0"/>
  </w:num>
  <w:num w:numId="4" w16cid:durableId="599683087">
    <w:abstractNumId w:val="36"/>
  </w:num>
  <w:num w:numId="5" w16cid:durableId="215506664">
    <w:abstractNumId w:val="23"/>
  </w:num>
  <w:num w:numId="6" w16cid:durableId="1875576721">
    <w:abstractNumId w:val="19"/>
  </w:num>
  <w:num w:numId="7" w16cid:durableId="1405487072">
    <w:abstractNumId w:val="7"/>
  </w:num>
  <w:num w:numId="8" w16cid:durableId="973102114">
    <w:abstractNumId w:val="46"/>
  </w:num>
  <w:num w:numId="9" w16cid:durableId="265113376">
    <w:abstractNumId w:val="11"/>
  </w:num>
  <w:num w:numId="10" w16cid:durableId="1966354159">
    <w:abstractNumId w:val="22"/>
  </w:num>
  <w:num w:numId="11" w16cid:durableId="1113131904">
    <w:abstractNumId w:val="21"/>
  </w:num>
  <w:num w:numId="12" w16cid:durableId="498739605">
    <w:abstractNumId w:val="40"/>
  </w:num>
  <w:num w:numId="13" w16cid:durableId="229117694">
    <w:abstractNumId w:val="44"/>
  </w:num>
  <w:num w:numId="14" w16cid:durableId="215774579">
    <w:abstractNumId w:val="41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8"/>
  </w:num>
  <w:num w:numId="18" w16cid:durableId="181020531">
    <w:abstractNumId w:val="43"/>
  </w:num>
  <w:num w:numId="19" w16cid:durableId="1737892065">
    <w:abstractNumId w:val="30"/>
  </w:num>
  <w:num w:numId="20" w16cid:durableId="1906722073">
    <w:abstractNumId w:val="13"/>
  </w:num>
  <w:num w:numId="21" w16cid:durableId="1729718200">
    <w:abstractNumId w:val="34"/>
  </w:num>
  <w:num w:numId="22" w16cid:durableId="1799957878">
    <w:abstractNumId w:val="15"/>
  </w:num>
  <w:num w:numId="23" w16cid:durableId="382825134">
    <w:abstractNumId w:val="37"/>
  </w:num>
  <w:num w:numId="24" w16cid:durableId="1336809434">
    <w:abstractNumId w:val="26"/>
  </w:num>
  <w:num w:numId="25" w16cid:durableId="1430655804">
    <w:abstractNumId w:val="42"/>
  </w:num>
  <w:num w:numId="26" w16cid:durableId="1102336472">
    <w:abstractNumId w:val="25"/>
  </w:num>
  <w:num w:numId="27" w16cid:durableId="218441319">
    <w:abstractNumId w:val="32"/>
  </w:num>
  <w:num w:numId="28" w16cid:durableId="1988388861">
    <w:abstractNumId w:val="0"/>
  </w:num>
  <w:num w:numId="29" w16cid:durableId="742142369">
    <w:abstractNumId w:val="18"/>
  </w:num>
  <w:num w:numId="30" w16cid:durableId="1887571489">
    <w:abstractNumId w:val="24"/>
  </w:num>
  <w:num w:numId="31" w16cid:durableId="739182237">
    <w:abstractNumId w:val="4"/>
  </w:num>
  <w:num w:numId="32" w16cid:durableId="340594732">
    <w:abstractNumId w:val="31"/>
  </w:num>
  <w:num w:numId="33" w16cid:durableId="579752934">
    <w:abstractNumId w:val="39"/>
  </w:num>
  <w:num w:numId="34" w16cid:durableId="1229416675">
    <w:abstractNumId w:val="33"/>
  </w:num>
  <w:num w:numId="35" w16cid:durableId="2132088763">
    <w:abstractNumId w:val="27"/>
  </w:num>
  <w:num w:numId="36" w16cid:durableId="425198264">
    <w:abstractNumId w:val="17"/>
  </w:num>
  <w:num w:numId="37" w16cid:durableId="2046056123">
    <w:abstractNumId w:val="47"/>
  </w:num>
  <w:num w:numId="38" w16cid:durableId="1819375305">
    <w:abstractNumId w:val="29"/>
  </w:num>
  <w:num w:numId="39" w16cid:durableId="601494074">
    <w:abstractNumId w:val="6"/>
  </w:num>
  <w:num w:numId="40" w16cid:durableId="1657958646">
    <w:abstractNumId w:val="35"/>
  </w:num>
  <w:num w:numId="41" w16cid:durableId="1596089212">
    <w:abstractNumId w:val="14"/>
  </w:num>
  <w:num w:numId="42" w16cid:durableId="1496455733">
    <w:abstractNumId w:val="38"/>
  </w:num>
  <w:num w:numId="43" w16cid:durableId="530538500">
    <w:abstractNumId w:val="45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11505F"/>
    <w:rsid w:val="001323EB"/>
    <w:rsid w:val="002B425F"/>
    <w:rsid w:val="003037E0"/>
    <w:rsid w:val="003D6DD4"/>
    <w:rsid w:val="005152CD"/>
    <w:rsid w:val="005377F3"/>
    <w:rsid w:val="00552251"/>
    <w:rsid w:val="00561B1D"/>
    <w:rsid w:val="005870A8"/>
    <w:rsid w:val="005A2901"/>
    <w:rsid w:val="005A4A6E"/>
    <w:rsid w:val="005C4B6E"/>
    <w:rsid w:val="00661CDA"/>
    <w:rsid w:val="0067639C"/>
    <w:rsid w:val="00735679"/>
    <w:rsid w:val="00790010"/>
    <w:rsid w:val="008B0870"/>
    <w:rsid w:val="008B2B98"/>
    <w:rsid w:val="008E2736"/>
    <w:rsid w:val="0099203D"/>
    <w:rsid w:val="00992B29"/>
    <w:rsid w:val="009A12A4"/>
    <w:rsid w:val="00A05812"/>
    <w:rsid w:val="00AA2EAC"/>
    <w:rsid w:val="00B741B2"/>
    <w:rsid w:val="00BC45AF"/>
    <w:rsid w:val="00D22847"/>
    <w:rsid w:val="00D612B5"/>
    <w:rsid w:val="00DF23CE"/>
    <w:rsid w:val="00E60AEF"/>
    <w:rsid w:val="00E975A3"/>
    <w:rsid w:val="00EE3689"/>
    <w:rsid w:val="00F066BA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1505F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5582</Words>
  <Characters>3182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2024-07-31T14:53:00Z</dcterms:created>
  <dcterms:modified xsi:type="dcterms:W3CDTF">2024-07-31T20:20:00Z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